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A55" w:rsidRDefault="00DA07F9" w:rsidP="00DA07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07F9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="00660304">
        <w:rPr>
          <w:rFonts w:ascii="Times New Roman" w:hAnsi="Times New Roman" w:cs="Times New Roman"/>
          <w:b/>
          <w:sz w:val="28"/>
          <w:szCs w:val="28"/>
        </w:rPr>
        <w:t>(</w:t>
      </w:r>
      <w:r w:rsidRPr="00DA07F9">
        <w:rPr>
          <w:rFonts w:ascii="Times New Roman" w:hAnsi="Times New Roman" w:cs="Times New Roman"/>
          <w:b/>
          <w:sz w:val="28"/>
          <w:szCs w:val="28"/>
        </w:rPr>
        <w:t>«дорожная карта»</w:t>
      </w:r>
      <w:r w:rsidR="00660304">
        <w:rPr>
          <w:rFonts w:ascii="Times New Roman" w:hAnsi="Times New Roman" w:cs="Times New Roman"/>
          <w:b/>
          <w:sz w:val="28"/>
          <w:szCs w:val="28"/>
        </w:rPr>
        <w:t>)</w:t>
      </w:r>
      <w:r w:rsidRPr="00DA07F9">
        <w:rPr>
          <w:rFonts w:ascii="Times New Roman" w:hAnsi="Times New Roman" w:cs="Times New Roman"/>
          <w:b/>
          <w:sz w:val="28"/>
          <w:szCs w:val="28"/>
        </w:rPr>
        <w:t xml:space="preserve"> развития «Российского движения </w:t>
      </w:r>
      <w:r w:rsidR="001C1A55">
        <w:rPr>
          <w:rFonts w:ascii="Times New Roman" w:hAnsi="Times New Roman" w:cs="Times New Roman"/>
          <w:b/>
          <w:sz w:val="28"/>
          <w:szCs w:val="28"/>
        </w:rPr>
        <w:t xml:space="preserve">школьников» </w:t>
      </w:r>
    </w:p>
    <w:p w:rsidR="00DA07F9" w:rsidRPr="00DA07F9" w:rsidRDefault="001C1A55" w:rsidP="00DA07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Алькеевском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муниципальном</w:t>
      </w:r>
      <w:r w:rsidR="00AC045D">
        <w:rPr>
          <w:rFonts w:ascii="Times New Roman" w:hAnsi="Times New Roman" w:cs="Times New Roman"/>
          <w:b/>
          <w:sz w:val="28"/>
          <w:szCs w:val="28"/>
        </w:rPr>
        <w:t xml:space="preserve"> районе</w:t>
      </w:r>
      <w:r w:rsidR="00DA07F9" w:rsidRPr="00DA07F9">
        <w:rPr>
          <w:rFonts w:ascii="Times New Roman" w:hAnsi="Times New Roman" w:cs="Times New Roman"/>
          <w:b/>
          <w:sz w:val="28"/>
          <w:szCs w:val="28"/>
        </w:rPr>
        <w:t>.</w:t>
      </w:r>
    </w:p>
    <w:p w:rsidR="008B2815" w:rsidRDefault="00AC045D" w:rsidP="00DA07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2021</w:t>
      </w:r>
      <w:r w:rsidR="00DA07F9" w:rsidRPr="00DA07F9">
        <w:rPr>
          <w:rFonts w:ascii="Times New Roman" w:hAnsi="Times New Roman" w:cs="Times New Roman"/>
          <w:b/>
          <w:sz w:val="28"/>
          <w:szCs w:val="28"/>
        </w:rPr>
        <w:t xml:space="preserve"> – 20</w:t>
      </w:r>
      <w:r w:rsidR="00660304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DA07F9" w:rsidRPr="00DA07F9">
        <w:rPr>
          <w:rFonts w:ascii="Times New Roman" w:hAnsi="Times New Roman" w:cs="Times New Roman"/>
          <w:b/>
          <w:sz w:val="28"/>
          <w:szCs w:val="28"/>
        </w:rPr>
        <w:t xml:space="preserve"> г.г.</w:t>
      </w:r>
    </w:p>
    <w:p w:rsidR="00DA07F9" w:rsidRDefault="00DA07F9" w:rsidP="00DA07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07F9" w:rsidRPr="00DA07F9" w:rsidRDefault="00DA07F9" w:rsidP="008342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423A">
        <w:rPr>
          <w:rFonts w:ascii="Times New Roman" w:hAnsi="Times New Roman" w:cs="Times New Roman"/>
          <w:i/>
          <w:sz w:val="28"/>
          <w:szCs w:val="28"/>
        </w:rPr>
        <w:t>Этапы:</w:t>
      </w:r>
      <w:r w:rsidRPr="00DA07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A07F9">
        <w:rPr>
          <w:rFonts w:ascii="Times New Roman" w:hAnsi="Times New Roman" w:cs="Times New Roman"/>
          <w:sz w:val="28"/>
          <w:szCs w:val="28"/>
        </w:rPr>
        <w:t xml:space="preserve"> </w:t>
      </w:r>
      <w:r w:rsidR="00AC045D">
        <w:rPr>
          <w:rFonts w:ascii="Times New Roman" w:hAnsi="Times New Roman" w:cs="Times New Roman"/>
          <w:sz w:val="28"/>
          <w:szCs w:val="28"/>
        </w:rPr>
        <w:t>подготовительный (апрель 2021 – август 2021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DA07F9" w:rsidRPr="00DA07F9" w:rsidRDefault="00DA07F9" w:rsidP="00DA07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07F9">
        <w:rPr>
          <w:rFonts w:ascii="Times New Roman" w:hAnsi="Times New Roman" w:cs="Times New Roman"/>
          <w:sz w:val="28"/>
          <w:szCs w:val="28"/>
        </w:rPr>
        <w:t xml:space="preserve"> </w:t>
      </w:r>
      <w:r w:rsidR="0083423A"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AC045D">
        <w:rPr>
          <w:rFonts w:ascii="Times New Roman" w:hAnsi="Times New Roman" w:cs="Times New Roman"/>
          <w:sz w:val="28"/>
          <w:szCs w:val="28"/>
        </w:rPr>
        <w:t xml:space="preserve"> основной (сентябрь 2021 – декабрь 2022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DA07F9" w:rsidRDefault="0083423A" w:rsidP="0083423A">
      <w:pPr>
        <w:spacing w:after="0" w:line="240" w:lineRule="auto"/>
        <w:ind w:left="565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07F9" w:rsidRPr="00DA07F9">
        <w:rPr>
          <w:rFonts w:ascii="Times New Roman" w:hAnsi="Times New Roman" w:cs="Times New Roman"/>
          <w:sz w:val="28"/>
          <w:szCs w:val="28"/>
        </w:rPr>
        <w:t xml:space="preserve"> </w:t>
      </w:r>
      <w:r w:rsidR="00DA07F9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AC045D">
        <w:rPr>
          <w:rFonts w:ascii="Times New Roman" w:hAnsi="Times New Roman" w:cs="Times New Roman"/>
          <w:sz w:val="28"/>
          <w:szCs w:val="28"/>
        </w:rPr>
        <w:t xml:space="preserve"> итоговый (январь 2023 – май 2023</w:t>
      </w:r>
      <w:r w:rsidR="00DA07F9">
        <w:rPr>
          <w:rFonts w:ascii="Times New Roman" w:hAnsi="Times New Roman" w:cs="Times New Roman"/>
          <w:sz w:val="28"/>
          <w:szCs w:val="28"/>
        </w:rPr>
        <w:t>)</w:t>
      </w:r>
    </w:p>
    <w:p w:rsidR="00DA07F9" w:rsidRDefault="00DA07F9" w:rsidP="00DA07F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A07F9" w:rsidRDefault="00DA07F9" w:rsidP="00DA07F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3423A">
        <w:rPr>
          <w:rFonts w:ascii="Times New Roman" w:hAnsi="Times New Roman" w:cs="Times New Roman"/>
          <w:i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развитие «Российского движения школьников» и создание первичных отделений в каждой общеобразовательной организации</w:t>
      </w:r>
      <w:r w:rsidRPr="00DA07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219C">
        <w:rPr>
          <w:rFonts w:ascii="Times New Roman" w:hAnsi="Times New Roman" w:cs="Times New Roman"/>
          <w:sz w:val="28"/>
          <w:szCs w:val="28"/>
        </w:rPr>
        <w:t>Алькеевского</w:t>
      </w:r>
      <w:proofErr w:type="spellEnd"/>
      <w:r w:rsidR="006C219C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DA07F9" w:rsidRPr="0083423A" w:rsidRDefault="00DA07F9" w:rsidP="00DA07F9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423A">
        <w:rPr>
          <w:rFonts w:ascii="Times New Roman" w:hAnsi="Times New Roman" w:cs="Times New Roman"/>
          <w:i/>
          <w:sz w:val="28"/>
          <w:szCs w:val="28"/>
        </w:rPr>
        <w:t>Задачи:</w:t>
      </w:r>
    </w:p>
    <w:p w:rsidR="00DA07F9" w:rsidRDefault="00DA07F9" w:rsidP="00DA07F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единого воспитательного простран</w:t>
      </w:r>
      <w:r w:rsidR="00AC045D">
        <w:rPr>
          <w:rFonts w:ascii="Times New Roman" w:hAnsi="Times New Roman" w:cs="Times New Roman"/>
          <w:sz w:val="28"/>
          <w:szCs w:val="28"/>
        </w:rPr>
        <w:t xml:space="preserve">ства для школьников </w:t>
      </w:r>
      <w:proofErr w:type="spellStart"/>
      <w:r w:rsidR="006C219C">
        <w:rPr>
          <w:rFonts w:ascii="Times New Roman" w:hAnsi="Times New Roman" w:cs="Times New Roman"/>
          <w:sz w:val="28"/>
          <w:szCs w:val="28"/>
        </w:rPr>
        <w:t>Алькеевского</w:t>
      </w:r>
      <w:proofErr w:type="spellEnd"/>
      <w:r w:rsidR="006C219C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 w:cs="Times New Roman"/>
          <w:sz w:val="28"/>
          <w:szCs w:val="28"/>
        </w:rPr>
        <w:t>района.</w:t>
      </w:r>
    </w:p>
    <w:p w:rsidR="00DA07F9" w:rsidRDefault="00DA07F9" w:rsidP="00DA07F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эффективности воспитательной деятельности общеобразовательных организаций через повышение квалификации педагогов и методическое сопровождение первичных отделений.</w:t>
      </w:r>
    </w:p>
    <w:p w:rsidR="00DA07F9" w:rsidRDefault="00BB6F7E" w:rsidP="00DA07F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Вовлечение максимального количества учащихся в деятельность «Российского движения школьников».</w:t>
      </w:r>
    </w:p>
    <w:p w:rsidR="00BB6F7E" w:rsidRDefault="00BB6F7E" w:rsidP="0083423A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7"/>
        <w:gridCol w:w="3703"/>
        <w:gridCol w:w="2502"/>
        <w:gridCol w:w="1597"/>
        <w:gridCol w:w="3082"/>
        <w:gridCol w:w="3058"/>
      </w:tblGrid>
      <w:tr w:rsidR="00047970" w:rsidTr="0029409A">
        <w:trPr>
          <w:trHeight w:val="855"/>
        </w:trPr>
        <w:tc>
          <w:tcPr>
            <w:tcW w:w="617" w:type="dxa"/>
          </w:tcPr>
          <w:p w:rsidR="0083423A" w:rsidRPr="0083423A" w:rsidRDefault="0083423A" w:rsidP="008342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423A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703" w:type="dxa"/>
          </w:tcPr>
          <w:p w:rsidR="0083423A" w:rsidRPr="0083423A" w:rsidRDefault="0083423A" w:rsidP="008342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423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502" w:type="dxa"/>
          </w:tcPr>
          <w:p w:rsidR="0083423A" w:rsidRPr="0083423A" w:rsidRDefault="0083423A" w:rsidP="008342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423A">
              <w:rPr>
                <w:rFonts w:ascii="Times New Roman" w:hAnsi="Times New Roman" w:cs="Times New Roman"/>
                <w:b/>
                <w:sz w:val="28"/>
                <w:szCs w:val="28"/>
              </w:rPr>
              <w:t>Этап</w:t>
            </w:r>
          </w:p>
        </w:tc>
        <w:tc>
          <w:tcPr>
            <w:tcW w:w="1597" w:type="dxa"/>
          </w:tcPr>
          <w:p w:rsidR="0083423A" w:rsidRPr="0083423A" w:rsidRDefault="0083423A" w:rsidP="008342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423A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082" w:type="dxa"/>
          </w:tcPr>
          <w:p w:rsidR="0083423A" w:rsidRPr="0083423A" w:rsidRDefault="0083423A" w:rsidP="008342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423A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Ожидаемые результаты</w:t>
            </w:r>
          </w:p>
        </w:tc>
        <w:tc>
          <w:tcPr>
            <w:tcW w:w="3058" w:type="dxa"/>
          </w:tcPr>
          <w:p w:rsidR="0083423A" w:rsidRPr="0083423A" w:rsidRDefault="0083423A" w:rsidP="008342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423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83423A" w:rsidTr="0083423A">
        <w:trPr>
          <w:trHeight w:val="530"/>
        </w:trPr>
        <w:tc>
          <w:tcPr>
            <w:tcW w:w="14559" w:type="dxa"/>
            <w:gridSpan w:val="6"/>
          </w:tcPr>
          <w:p w:rsidR="0083423A" w:rsidRPr="0083423A" w:rsidRDefault="0083423A" w:rsidP="0083423A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3423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Нормативно – правовое обеспечение </w:t>
            </w:r>
          </w:p>
        </w:tc>
      </w:tr>
      <w:tr w:rsidR="000518B2" w:rsidRPr="0083423A" w:rsidTr="0029409A">
        <w:trPr>
          <w:trHeight w:val="706"/>
        </w:trPr>
        <w:tc>
          <w:tcPr>
            <w:tcW w:w="617" w:type="dxa"/>
          </w:tcPr>
          <w:p w:rsidR="0083423A" w:rsidRPr="0083423A" w:rsidRDefault="0083423A" w:rsidP="00EB3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23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03" w:type="dxa"/>
          </w:tcPr>
          <w:p w:rsidR="0083423A" w:rsidRPr="0083423A" w:rsidRDefault="0083423A" w:rsidP="008342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23A">
              <w:rPr>
                <w:rFonts w:ascii="Times New Roman" w:hAnsi="Times New Roman" w:cs="Times New Roman"/>
                <w:sz w:val="28"/>
                <w:szCs w:val="28"/>
              </w:rPr>
              <w:t>Изучение нормативно – правовых документов РДШ</w:t>
            </w:r>
          </w:p>
        </w:tc>
        <w:tc>
          <w:tcPr>
            <w:tcW w:w="2502" w:type="dxa"/>
          </w:tcPr>
          <w:p w:rsidR="0083423A" w:rsidRPr="0083423A" w:rsidRDefault="0083423A" w:rsidP="00EB3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23A">
              <w:rPr>
                <w:rFonts w:ascii="Times New Roman" w:hAnsi="Times New Roman" w:cs="Times New Roman"/>
                <w:sz w:val="28"/>
                <w:szCs w:val="28"/>
              </w:rPr>
              <w:t>Подготовительный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97" w:type="dxa"/>
          </w:tcPr>
          <w:p w:rsidR="0083423A" w:rsidRPr="0083423A" w:rsidRDefault="00AC045D" w:rsidP="00EB3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Апрель-август 2021</w:t>
            </w:r>
          </w:p>
        </w:tc>
        <w:tc>
          <w:tcPr>
            <w:tcW w:w="3082" w:type="dxa"/>
          </w:tcPr>
          <w:p w:rsidR="0083423A" w:rsidRPr="0083423A" w:rsidRDefault="0083423A" w:rsidP="008673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23A">
              <w:rPr>
                <w:rFonts w:ascii="Times New Roman" w:hAnsi="Times New Roman" w:cs="Times New Roman"/>
                <w:sz w:val="28"/>
                <w:szCs w:val="28"/>
              </w:rPr>
              <w:t>Позиционирование РДШ как одного  из федеральных операторов Стратегии развития воспитания в РФ на период до 20</w:t>
            </w:r>
            <w:r w:rsidR="008673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3423A">
              <w:rPr>
                <w:rFonts w:ascii="Times New Roman" w:hAnsi="Times New Roman" w:cs="Times New Roman"/>
                <w:sz w:val="28"/>
                <w:szCs w:val="28"/>
              </w:rPr>
              <w:t xml:space="preserve">5 года относительно детей школьного </w:t>
            </w:r>
            <w:r w:rsidRPr="008342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возраста</w:t>
            </w:r>
          </w:p>
        </w:tc>
        <w:tc>
          <w:tcPr>
            <w:tcW w:w="3058" w:type="dxa"/>
          </w:tcPr>
          <w:p w:rsidR="0083423A" w:rsidRPr="0083423A" w:rsidRDefault="006C219C" w:rsidP="006C21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Куратор РДШ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Алькеевском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муниципальном</w:t>
            </w:r>
            <w:r w:rsidR="0083423A" w:rsidRPr="0083423A">
              <w:rPr>
                <w:rFonts w:ascii="Times New Roman" w:hAnsi="Times New Roman" w:cs="Times New Roman"/>
                <w:sz w:val="28"/>
                <w:szCs w:val="28"/>
              </w:rPr>
              <w:t xml:space="preserve"> районе</w:t>
            </w:r>
          </w:p>
        </w:tc>
      </w:tr>
      <w:tr w:rsidR="00047970" w:rsidRPr="0083423A" w:rsidTr="0029409A">
        <w:trPr>
          <w:trHeight w:val="706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3A" w:rsidRPr="0083423A" w:rsidRDefault="0083423A" w:rsidP="00EB3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2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3A" w:rsidRPr="0083423A" w:rsidRDefault="0083423A" w:rsidP="008342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и интеграция федерального, регионального и районного планов РДШ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3A" w:rsidRPr="0083423A" w:rsidRDefault="0083423A" w:rsidP="00EB3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23A">
              <w:rPr>
                <w:rFonts w:ascii="Times New Roman" w:hAnsi="Times New Roman" w:cs="Times New Roman"/>
                <w:sz w:val="28"/>
                <w:szCs w:val="28"/>
              </w:rPr>
              <w:t>Подготовительный</w:t>
            </w:r>
          </w:p>
          <w:p w:rsidR="0083423A" w:rsidRPr="0083423A" w:rsidRDefault="0083423A" w:rsidP="00EB37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423A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3A" w:rsidRPr="0083423A" w:rsidRDefault="00AC045D" w:rsidP="00EB3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2021</w:t>
            </w:r>
            <w:r w:rsidR="0083423A" w:rsidRPr="0083423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83423A" w:rsidRPr="0083423A" w:rsidRDefault="0083423A" w:rsidP="00EB37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423A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  <w:r w:rsidR="00AC045D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3A" w:rsidRPr="0083423A" w:rsidRDefault="0083423A" w:rsidP="008342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23A">
              <w:rPr>
                <w:rFonts w:ascii="Times New Roman" w:hAnsi="Times New Roman" w:cs="Times New Roman"/>
                <w:sz w:val="28"/>
                <w:szCs w:val="28"/>
              </w:rPr>
              <w:t>Охват наибольшего количества мероприятий интересных для школьников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3A" w:rsidRPr="0083423A" w:rsidRDefault="00AC045D" w:rsidP="008342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РДШ в районе</w:t>
            </w:r>
          </w:p>
        </w:tc>
      </w:tr>
      <w:tr w:rsidR="00AC045D" w:rsidRPr="0016651A" w:rsidTr="001E16DA">
        <w:trPr>
          <w:trHeight w:val="706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5D" w:rsidRPr="00047970" w:rsidRDefault="005311E3" w:rsidP="001E16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C045D" w:rsidRPr="000479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5D" w:rsidRDefault="005311E3" w:rsidP="001E16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r w:rsidR="00AC045D" w:rsidRPr="00047970">
              <w:rPr>
                <w:rFonts w:ascii="Times New Roman" w:hAnsi="Times New Roman" w:cs="Times New Roman"/>
                <w:sz w:val="28"/>
                <w:szCs w:val="28"/>
              </w:rPr>
              <w:t>организации первичного отд</w:t>
            </w:r>
            <w:r w:rsidR="00AC045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6C219C">
              <w:rPr>
                <w:rFonts w:ascii="Times New Roman" w:hAnsi="Times New Roman" w:cs="Times New Roman"/>
                <w:sz w:val="28"/>
                <w:szCs w:val="28"/>
              </w:rPr>
              <w:t>ления РДШ на базе школ</w:t>
            </w:r>
          </w:p>
          <w:p w:rsidR="005311E3" w:rsidRPr="00047970" w:rsidRDefault="005311E3" w:rsidP="001E16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5D" w:rsidRPr="00047970" w:rsidRDefault="00AC045D" w:rsidP="001E16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970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Подготовительный 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5D" w:rsidRPr="00047970" w:rsidRDefault="00AC045D" w:rsidP="001E16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 2021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5D" w:rsidRDefault="00AC045D" w:rsidP="001E16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1E3" w:rsidRDefault="005311E3" w:rsidP="001E16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1E3" w:rsidRDefault="005311E3" w:rsidP="001E16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1E3" w:rsidRDefault="005311E3" w:rsidP="001E16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2021г</w:t>
            </w:r>
          </w:p>
          <w:p w:rsidR="005311E3" w:rsidRDefault="005311E3" w:rsidP="001E16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2021г</w:t>
            </w:r>
          </w:p>
          <w:p w:rsidR="005311E3" w:rsidRDefault="005311E3" w:rsidP="001E16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1E3" w:rsidRDefault="005311E3" w:rsidP="001E16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1E3" w:rsidRDefault="005311E3" w:rsidP="001E16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2021г</w:t>
            </w:r>
          </w:p>
          <w:p w:rsidR="005311E3" w:rsidRPr="0016651A" w:rsidRDefault="005311E3" w:rsidP="001E16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5D" w:rsidRPr="0016651A" w:rsidRDefault="006C219C" w:rsidP="006C2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</w:t>
            </w:r>
            <w:r w:rsidR="005311E3">
              <w:rPr>
                <w:rFonts w:ascii="Times New Roman" w:hAnsi="Times New Roman" w:cs="Times New Roman"/>
                <w:sz w:val="28"/>
                <w:szCs w:val="28"/>
              </w:rPr>
              <w:t xml:space="preserve"> РДШ</w:t>
            </w:r>
            <w:proofErr w:type="gramStart"/>
            <w:r w:rsidR="00531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педагоги организаторы школ</w:t>
            </w:r>
          </w:p>
        </w:tc>
      </w:tr>
      <w:tr w:rsidR="00047970" w:rsidRPr="0083423A" w:rsidTr="0029409A">
        <w:trPr>
          <w:trHeight w:val="706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3A" w:rsidRPr="0083423A" w:rsidRDefault="005311E3" w:rsidP="00EB3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3423A" w:rsidRPr="0083423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3A" w:rsidRPr="0083423A" w:rsidRDefault="0083423A" w:rsidP="006C21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23A">
              <w:rPr>
                <w:rFonts w:ascii="Times New Roman" w:hAnsi="Times New Roman" w:cs="Times New Roman"/>
                <w:sz w:val="28"/>
                <w:szCs w:val="28"/>
              </w:rPr>
              <w:t>Приведение направлений деятельности РДШ в соответствии с направлениями воспитания образовател</w:t>
            </w:r>
            <w:r w:rsidR="00AC045D">
              <w:rPr>
                <w:rFonts w:ascii="Times New Roman" w:hAnsi="Times New Roman" w:cs="Times New Roman"/>
                <w:sz w:val="28"/>
                <w:szCs w:val="28"/>
              </w:rPr>
              <w:t xml:space="preserve">ьных программ школ 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3A" w:rsidRPr="00047970" w:rsidRDefault="00047970" w:rsidP="00EB3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970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Подготовительный 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3A" w:rsidRPr="00047970" w:rsidRDefault="00AC045D" w:rsidP="00EB3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– декабрь 2021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3A" w:rsidRPr="00047970" w:rsidRDefault="00047970" w:rsidP="000479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Вовлечение максимального количества учащихся в деятельность по разным направлениям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3A" w:rsidRPr="00047970" w:rsidRDefault="00047970" w:rsidP="006C21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7970">
              <w:rPr>
                <w:rFonts w:ascii="Times New Roman" w:hAnsi="Times New Roman" w:cs="Times New Roman"/>
                <w:sz w:val="28"/>
                <w:szCs w:val="28"/>
              </w:rPr>
              <w:t>Курат</w:t>
            </w:r>
            <w:r w:rsidR="006C219C">
              <w:rPr>
                <w:rFonts w:ascii="Times New Roman" w:hAnsi="Times New Roman" w:cs="Times New Roman"/>
                <w:sz w:val="28"/>
                <w:szCs w:val="28"/>
              </w:rPr>
              <w:t>ор</w:t>
            </w:r>
            <w:r w:rsidR="00AC045D">
              <w:rPr>
                <w:rFonts w:ascii="Times New Roman" w:hAnsi="Times New Roman" w:cs="Times New Roman"/>
                <w:sz w:val="28"/>
                <w:szCs w:val="28"/>
              </w:rPr>
              <w:t xml:space="preserve"> РДШ</w:t>
            </w:r>
            <w:proofErr w:type="gramStart"/>
            <w:r w:rsidR="00AC04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219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6C219C">
              <w:rPr>
                <w:rFonts w:ascii="Times New Roman" w:hAnsi="Times New Roman" w:cs="Times New Roman"/>
                <w:sz w:val="28"/>
                <w:szCs w:val="28"/>
              </w:rPr>
              <w:t xml:space="preserve"> педагог организатор школ</w:t>
            </w:r>
          </w:p>
        </w:tc>
      </w:tr>
      <w:tr w:rsidR="00047970" w:rsidRPr="0083423A" w:rsidTr="0029409A">
        <w:trPr>
          <w:trHeight w:val="706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3A" w:rsidRPr="0016651A" w:rsidRDefault="005311E3" w:rsidP="00EB3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6651A" w:rsidRPr="0016651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3A" w:rsidRPr="0016651A" w:rsidRDefault="006C219C" w:rsidP="001665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r w:rsidR="0016651A" w:rsidRPr="0016651A">
              <w:rPr>
                <w:rFonts w:ascii="Times New Roman" w:hAnsi="Times New Roman" w:cs="Times New Roman"/>
                <w:sz w:val="28"/>
                <w:szCs w:val="28"/>
              </w:rPr>
              <w:t xml:space="preserve"> муницип</w:t>
            </w:r>
            <w:r w:rsidR="005311E3">
              <w:rPr>
                <w:rFonts w:ascii="Times New Roman" w:hAnsi="Times New Roman" w:cs="Times New Roman"/>
                <w:sz w:val="28"/>
                <w:szCs w:val="28"/>
              </w:rPr>
              <w:t xml:space="preserve">ального Штаба РДШ в </w:t>
            </w:r>
            <w:r w:rsidR="0016651A" w:rsidRPr="0016651A">
              <w:rPr>
                <w:rFonts w:ascii="Times New Roman" w:hAnsi="Times New Roman" w:cs="Times New Roman"/>
                <w:sz w:val="28"/>
                <w:szCs w:val="28"/>
              </w:rPr>
              <w:t>районе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3A" w:rsidRPr="0016651A" w:rsidRDefault="0016651A" w:rsidP="00EB3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51A">
              <w:rPr>
                <w:rFonts w:ascii="Times New Roman" w:hAnsi="Times New Roman" w:cs="Times New Roman"/>
                <w:sz w:val="28"/>
                <w:szCs w:val="28"/>
              </w:rPr>
              <w:t xml:space="preserve">Основной 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3A" w:rsidRPr="0016651A" w:rsidRDefault="005311E3" w:rsidP="00EB3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2022г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3A" w:rsidRPr="0016651A" w:rsidRDefault="0016651A" w:rsidP="001665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 координации деятельности первич</w:t>
            </w:r>
            <w:r w:rsidR="005311E3">
              <w:rPr>
                <w:rFonts w:ascii="Times New Roman" w:hAnsi="Times New Roman" w:cs="Times New Roman"/>
                <w:sz w:val="28"/>
                <w:szCs w:val="28"/>
              </w:rPr>
              <w:t xml:space="preserve">ных отделений РДШ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районе, взаимодействие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региональным отделением РДШ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3A" w:rsidRPr="0016651A" w:rsidRDefault="005311E3" w:rsidP="001665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Муниципальный куратор РДШ </w:t>
            </w:r>
          </w:p>
        </w:tc>
      </w:tr>
      <w:tr w:rsidR="00047970" w:rsidRPr="0083423A" w:rsidTr="0029409A">
        <w:trPr>
          <w:trHeight w:val="706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3A" w:rsidRPr="0016651A" w:rsidRDefault="005311E3" w:rsidP="00EB3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="0016651A" w:rsidRPr="001665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3A" w:rsidRPr="0029409A" w:rsidRDefault="0016651A" w:rsidP="002940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651A">
              <w:rPr>
                <w:rFonts w:ascii="Times New Roman" w:hAnsi="Times New Roman" w:cs="Times New Roman"/>
                <w:sz w:val="28"/>
                <w:szCs w:val="28"/>
              </w:rPr>
              <w:t>Издание приказов о создании перви</w:t>
            </w:r>
            <w:r w:rsidR="005311E3">
              <w:rPr>
                <w:rFonts w:ascii="Times New Roman" w:hAnsi="Times New Roman" w:cs="Times New Roman"/>
                <w:sz w:val="28"/>
                <w:szCs w:val="28"/>
              </w:rPr>
              <w:t xml:space="preserve">чных отделений в ОО </w:t>
            </w:r>
            <w:r w:rsidRPr="0016651A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r w:rsidR="0029409A" w:rsidRPr="002940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219C">
              <w:rPr>
                <w:rFonts w:ascii="Times New Roman" w:hAnsi="Times New Roman" w:cs="Times New Roman"/>
                <w:sz w:val="28"/>
                <w:szCs w:val="28"/>
              </w:rPr>
              <w:t>и назначение ответственного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3A" w:rsidRPr="0016651A" w:rsidRDefault="0016651A" w:rsidP="00EB3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51A">
              <w:rPr>
                <w:rFonts w:ascii="Times New Roman" w:hAnsi="Times New Roman" w:cs="Times New Roman"/>
                <w:sz w:val="28"/>
                <w:szCs w:val="28"/>
              </w:rPr>
              <w:t xml:space="preserve">Основной 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3A" w:rsidRPr="0016651A" w:rsidRDefault="005311E3" w:rsidP="00EB3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Сентябрь-ноябрь 2021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3A" w:rsidRPr="0016651A" w:rsidRDefault="0016651A" w:rsidP="001665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651A">
              <w:rPr>
                <w:rFonts w:ascii="Times New Roman" w:hAnsi="Times New Roman" w:cs="Times New Roman"/>
                <w:sz w:val="28"/>
                <w:szCs w:val="28"/>
              </w:rPr>
              <w:t>Реализация деятельности РДШ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3A" w:rsidRPr="0016651A" w:rsidRDefault="006C219C" w:rsidP="00EC70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</w:tr>
      <w:tr w:rsidR="0029409A" w:rsidRPr="0083423A" w:rsidTr="00EB3783">
        <w:trPr>
          <w:trHeight w:val="530"/>
        </w:trPr>
        <w:tc>
          <w:tcPr>
            <w:tcW w:w="14559" w:type="dxa"/>
            <w:gridSpan w:val="6"/>
          </w:tcPr>
          <w:p w:rsidR="0029409A" w:rsidRPr="0029409A" w:rsidRDefault="0029409A" w:rsidP="0029409A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9409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Организационное обеспечение </w:t>
            </w:r>
          </w:p>
        </w:tc>
      </w:tr>
      <w:tr w:rsidR="0029409A" w:rsidRPr="0016651A" w:rsidTr="00EB3783">
        <w:trPr>
          <w:trHeight w:val="706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9A" w:rsidRPr="0016651A" w:rsidRDefault="0029409A" w:rsidP="00EB3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9A" w:rsidRDefault="0029409A" w:rsidP="005311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образовательных семинаров для кураторов первичных отделений РДШ на базе </w:t>
            </w:r>
            <w:r w:rsidR="003B391D">
              <w:rPr>
                <w:rFonts w:ascii="Times New Roman" w:hAnsi="Times New Roman" w:cs="Times New Roman"/>
                <w:sz w:val="28"/>
                <w:szCs w:val="28"/>
              </w:rPr>
              <w:t>Дом детского творчества</w:t>
            </w:r>
          </w:p>
          <w:p w:rsidR="005311E3" w:rsidRPr="0016651A" w:rsidRDefault="005311E3" w:rsidP="005311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9A" w:rsidRDefault="0029409A" w:rsidP="00EB3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Подготовительный</w:t>
            </w:r>
          </w:p>
          <w:p w:rsidR="0029409A" w:rsidRDefault="0029409A" w:rsidP="00EB3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  <w:p w:rsidR="0029409A" w:rsidRPr="0016651A" w:rsidRDefault="0029409A" w:rsidP="00EB3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Итоговый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9A" w:rsidRPr="0016651A" w:rsidRDefault="005311E3" w:rsidP="00EB3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2021 – сентябрь 2022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9A" w:rsidRDefault="0029409A" w:rsidP="00EB37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педагогического мастерства кураторов РДШ;</w:t>
            </w:r>
          </w:p>
          <w:p w:rsidR="0029409A" w:rsidRPr="0016651A" w:rsidRDefault="0029409A" w:rsidP="00EB37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системы методического сопровождения деятельности первичных отделений РДШ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1E3" w:rsidRDefault="005311E3" w:rsidP="005311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куратор РДШ</w:t>
            </w:r>
            <w:r w:rsidR="0029409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9409A" w:rsidRPr="0016651A" w:rsidRDefault="0029409A" w:rsidP="005311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партнеры РДШ</w:t>
            </w:r>
          </w:p>
        </w:tc>
      </w:tr>
      <w:tr w:rsidR="000518B2" w:rsidRPr="0016651A" w:rsidTr="0029409A">
        <w:trPr>
          <w:trHeight w:val="706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9A" w:rsidRPr="0016651A" w:rsidRDefault="0029409A" w:rsidP="00EB3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9A" w:rsidRDefault="003B391D" w:rsidP="005311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педагогов организаторов и ЗДВР</w:t>
            </w:r>
            <w:r w:rsidR="0029409A">
              <w:rPr>
                <w:rFonts w:ascii="Times New Roman" w:hAnsi="Times New Roman" w:cs="Times New Roman"/>
                <w:sz w:val="28"/>
                <w:szCs w:val="28"/>
              </w:rPr>
              <w:t xml:space="preserve"> к участию работы региональных </w:t>
            </w:r>
            <w:r w:rsidR="005311E3">
              <w:rPr>
                <w:rFonts w:ascii="Times New Roman" w:hAnsi="Times New Roman" w:cs="Times New Roman"/>
                <w:sz w:val="28"/>
                <w:szCs w:val="28"/>
              </w:rPr>
              <w:t xml:space="preserve"> и районных </w:t>
            </w:r>
            <w:r w:rsidR="0029409A">
              <w:rPr>
                <w:rFonts w:ascii="Times New Roman" w:hAnsi="Times New Roman" w:cs="Times New Roman"/>
                <w:sz w:val="28"/>
                <w:szCs w:val="28"/>
              </w:rPr>
              <w:t>стажёрских площадок</w:t>
            </w:r>
            <w:r w:rsidR="00EC70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311E3" w:rsidRPr="0016651A" w:rsidRDefault="005311E3" w:rsidP="005311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9A" w:rsidRDefault="00EC70FB" w:rsidP="00EB3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Подготовительный</w:t>
            </w:r>
          </w:p>
          <w:p w:rsidR="00EC70FB" w:rsidRDefault="00EC70FB" w:rsidP="00EB3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  <w:p w:rsidR="00EC70FB" w:rsidRPr="0016651A" w:rsidRDefault="00EC70FB" w:rsidP="00EB3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Итоговый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9A" w:rsidRPr="0016651A" w:rsidRDefault="005311E3" w:rsidP="00EB3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2021 – май 2023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9A" w:rsidRDefault="00EC70FB" w:rsidP="00EB37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педагогических работников;</w:t>
            </w:r>
          </w:p>
          <w:p w:rsidR="00EC70FB" w:rsidRPr="0016651A" w:rsidRDefault="00EC70FB" w:rsidP="00EB37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кадрового потенциала в части воспитательной компетентности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9A" w:rsidRPr="0016651A" w:rsidRDefault="005311E3" w:rsidP="00EB37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куратор РДШ </w:t>
            </w:r>
          </w:p>
        </w:tc>
      </w:tr>
      <w:tr w:rsidR="000518B2" w:rsidRPr="0016651A" w:rsidTr="0029409A">
        <w:trPr>
          <w:trHeight w:val="706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9A" w:rsidRPr="0016651A" w:rsidRDefault="0029409A" w:rsidP="00EB3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9A" w:rsidRPr="0016651A" w:rsidRDefault="0007462F" w:rsidP="00EB37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 Слётах, форумах </w:t>
            </w:r>
            <w:r w:rsidR="00EC70FB">
              <w:rPr>
                <w:rFonts w:ascii="Times New Roman" w:hAnsi="Times New Roman" w:cs="Times New Roman"/>
                <w:sz w:val="28"/>
                <w:szCs w:val="28"/>
              </w:rPr>
              <w:t xml:space="preserve"> и профильных смен для </w:t>
            </w:r>
            <w:r w:rsidR="00EC70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тивистов РДШ 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9A" w:rsidRDefault="00EC70FB" w:rsidP="00EB3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Основной </w:t>
            </w:r>
          </w:p>
          <w:p w:rsidR="00EC70FB" w:rsidRPr="0016651A" w:rsidRDefault="00EC70FB" w:rsidP="00EB3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Итоговый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9A" w:rsidRPr="0016651A" w:rsidRDefault="0007462F" w:rsidP="00EB3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 2021 – май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2023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9A" w:rsidRDefault="00EC70FB" w:rsidP="00EB37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Популяризация деятельности РДШ;</w:t>
            </w:r>
          </w:p>
          <w:p w:rsidR="00EC70FB" w:rsidRPr="0016651A" w:rsidRDefault="00EC70FB" w:rsidP="00EB37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предоставление возможности школьникам реализовать свой потенциал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9A" w:rsidRPr="0016651A" w:rsidRDefault="003B391D" w:rsidP="003B3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Муниципальный куратор РДШ, </w:t>
            </w:r>
          </w:p>
        </w:tc>
      </w:tr>
      <w:tr w:rsidR="000518B2" w:rsidRPr="0016651A" w:rsidTr="0029409A">
        <w:trPr>
          <w:trHeight w:val="706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9A" w:rsidRPr="0016651A" w:rsidRDefault="0029409A" w:rsidP="00EB3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9A" w:rsidRPr="0016651A" w:rsidRDefault="00EC70FB" w:rsidP="000518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учащихся </w:t>
            </w:r>
            <w:r w:rsidR="000518B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518B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частию в профильных сменах и конкурсах регионального, федерального уровня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8B2" w:rsidRDefault="000518B2" w:rsidP="00EB3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Подготовительный </w:t>
            </w:r>
          </w:p>
          <w:p w:rsidR="0029409A" w:rsidRDefault="000518B2" w:rsidP="00EB3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  <w:p w:rsidR="000518B2" w:rsidRPr="0016651A" w:rsidRDefault="000518B2" w:rsidP="00EB3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Итоговый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9A" w:rsidRPr="0016651A" w:rsidRDefault="0007462F" w:rsidP="00EB3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2021- май 2023</w:t>
            </w:r>
            <w:r w:rsidR="000518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8B2" w:rsidRPr="0016651A" w:rsidRDefault="000518B2" w:rsidP="00EB37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лидерского и творческого потенциала учащихся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9A" w:rsidRPr="0016651A" w:rsidRDefault="000518B2" w:rsidP="003B3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07462F">
              <w:rPr>
                <w:rFonts w:ascii="Times New Roman" w:hAnsi="Times New Roman" w:cs="Times New Roman"/>
                <w:sz w:val="28"/>
                <w:szCs w:val="28"/>
              </w:rPr>
              <w:t>уратор РДШ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391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3B391D">
              <w:rPr>
                <w:rFonts w:ascii="Times New Roman" w:hAnsi="Times New Roman" w:cs="Times New Roman"/>
                <w:sz w:val="28"/>
                <w:szCs w:val="28"/>
              </w:rPr>
              <w:t>активисты РДШ ОУ</w:t>
            </w:r>
          </w:p>
        </w:tc>
      </w:tr>
      <w:tr w:rsidR="000518B2" w:rsidRPr="0083423A" w:rsidTr="00EB3783">
        <w:trPr>
          <w:trHeight w:val="530"/>
        </w:trPr>
        <w:tc>
          <w:tcPr>
            <w:tcW w:w="14559" w:type="dxa"/>
            <w:gridSpan w:val="6"/>
          </w:tcPr>
          <w:p w:rsidR="000518B2" w:rsidRPr="000518B2" w:rsidRDefault="000518B2" w:rsidP="000518B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Информационно - методическое</w:t>
            </w:r>
            <w:r w:rsidRPr="000518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обеспечение </w:t>
            </w:r>
          </w:p>
        </w:tc>
      </w:tr>
      <w:tr w:rsidR="000518B2" w:rsidRPr="0016651A" w:rsidTr="00EB3783">
        <w:trPr>
          <w:trHeight w:val="706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8B2" w:rsidRPr="0016651A" w:rsidRDefault="000518B2" w:rsidP="00EB3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8B2" w:rsidRPr="0016651A" w:rsidRDefault="000518B2" w:rsidP="00EB37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Информационная поддержка реализации деятельности РДШ в районных СМИ, интернете и социальных сетях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8B2" w:rsidRDefault="000518B2" w:rsidP="00EB3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Подготовительный</w:t>
            </w:r>
          </w:p>
          <w:p w:rsidR="000518B2" w:rsidRDefault="000518B2" w:rsidP="00EB3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  <w:p w:rsidR="000518B2" w:rsidRPr="0016651A" w:rsidRDefault="000518B2" w:rsidP="00EB3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Итоговый 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8B2" w:rsidRPr="0016651A" w:rsidRDefault="0007462F" w:rsidP="00EB3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2021 – май 2023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8B2" w:rsidRPr="0016651A" w:rsidRDefault="000518B2" w:rsidP="00EB37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Укрепление положительного общественного отношения к деятельности РДШ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8B2" w:rsidRPr="0016651A" w:rsidRDefault="0007462F" w:rsidP="003B3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куратор РДШ</w:t>
            </w:r>
            <w:r w:rsidR="000518B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B391D">
              <w:rPr>
                <w:rFonts w:ascii="Times New Roman" w:hAnsi="Times New Roman" w:cs="Times New Roman"/>
                <w:sz w:val="28"/>
                <w:szCs w:val="28"/>
              </w:rPr>
              <w:t>педагоги организаторы и ЗДР</w:t>
            </w:r>
            <w:bookmarkStart w:id="0" w:name="_GoBack"/>
            <w:bookmarkEnd w:id="0"/>
          </w:p>
        </w:tc>
      </w:tr>
      <w:tr w:rsidR="000518B2" w:rsidRPr="0016651A" w:rsidTr="00EB3783">
        <w:trPr>
          <w:trHeight w:val="706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8B2" w:rsidRPr="0016651A" w:rsidRDefault="000518B2" w:rsidP="00EB3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8B2" w:rsidRPr="0016651A" w:rsidRDefault="000518B2" w:rsidP="00EB37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системы комплексного сопровождения деятельности кураторов РДШ в ОО, издание материалов положительного педагогического опыта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8B2" w:rsidRDefault="000518B2" w:rsidP="000518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Подготовительный</w:t>
            </w:r>
          </w:p>
          <w:p w:rsidR="000518B2" w:rsidRDefault="000518B2" w:rsidP="000518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  <w:p w:rsidR="000518B2" w:rsidRPr="0016651A" w:rsidRDefault="000518B2" w:rsidP="000518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Итоговый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8B2" w:rsidRPr="0016651A" w:rsidRDefault="0007462F" w:rsidP="00EB3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2021 – май 2023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8B2" w:rsidRDefault="008F61A4" w:rsidP="00EB37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Распространение и внедрение лучших положительных практик</w:t>
            </w:r>
          </w:p>
          <w:p w:rsidR="008F61A4" w:rsidRPr="0016651A" w:rsidRDefault="008F61A4" w:rsidP="00EB37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8B2" w:rsidRPr="0016651A" w:rsidRDefault="008F61A4" w:rsidP="00EB37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Куратор РДШ </w:t>
            </w:r>
          </w:p>
        </w:tc>
      </w:tr>
      <w:tr w:rsidR="007A08A7" w:rsidRPr="0083423A" w:rsidTr="00EB3783">
        <w:trPr>
          <w:trHeight w:val="530"/>
        </w:trPr>
        <w:tc>
          <w:tcPr>
            <w:tcW w:w="14559" w:type="dxa"/>
            <w:gridSpan w:val="6"/>
          </w:tcPr>
          <w:p w:rsidR="007A08A7" w:rsidRPr="007A08A7" w:rsidRDefault="007A08A7" w:rsidP="007A08A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Мониторинг, контроль, оценка</w:t>
            </w:r>
            <w:r w:rsidRPr="007A08A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</w:tr>
      <w:tr w:rsidR="007A08A7" w:rsidRPr="0016651A" w:rsidTr="00EB3783">
        <w:trPr>
          <w:trHeight w:val="706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8A7" w:rsidRPr="0016651A" w:rsidRDefault="007A08A7" w:rsidP="00EB3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8A7" w:rsidRPr="0016651A" w:rsidRDefault="007A08A7" w:rsidP="00EB37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Промежуточный мониторинг, контроль и оценка реализации Плана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(«дорожной карты») по развитию «Российского движения </w:t>
            </w:r>
            <w:r w:rsidR="0007462F">
              <w:rPr>
                <w:rFonts w:ascii="Times New Roman" w:hAnsi="Times New Roman" w:cs="Times New Roman"/>
                <w:sz w:val="28"/>
                <w:szCs w:val="28"/>
              </w:rPr>
              <w:t xml:space="preserve">школьников» 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8A7" w:rsidRPr="0016651A" w:rsidRDefault="007A08A7" w:rsidP="00EB3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Подготовительный 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8A7" w:rsidRPr="0016651A" w:rsidRDefault="0007462F" w:rsidP="00EB3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2021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8A7" w:rsidRDefault="007A08A7" w:rsidP="00EB37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первичных</w:t>
            </w:r>
            <w:r w:rsidR="001C1A55">
              <w:rPr>
                <w:rFonts w:ascii="Times New Roman" w:hAnsi="Times New Roman" w:cs="Times New Roman"/>
                <w:sz w:val="28"/>
                <w:szCs w:val="28"/>
              </w:rPr>
              <w:t xml:space="preserve"> отделений РДШ в ОО </w:t>
            </w:r>
            <w:proofErr w:type="spellStart"/>
            <w:r w:rsidR="001C1A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Алькеевского</w:t>
            </w:r>
            <w:proofErr w:type="spellEnd"/>
            <w:r w:rsidR="001C1A55">
              <w:rPr>
                <w:rFonts w:ascii="Times New Roman" w:hAnsi="Times New Roman" w:cs="Times New Roman"/>
                <w:sz w:val="28"/>
                <w:szCs w:val="28"/>
              </w:rPr>
              <w:t xml:space="preserve"> МР </w:t>
            </w:r>
          </w:p>
          <w:p w:rsidR="007A08A7" w:rsidRPr="0016651A" w:rsidRDefault="007A08A7" w:rsidP="00EB37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педагогических работников прошедших повышение квалификации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8A7" w:rsidRPr="0016651A" w:rsidRDefault="007A08A7" w:rsidP="00EB37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8A7" w:rsidRPr="0016651A" w:rsidTr="007A08A7">
        <w:trPr>
          <w:trHeight w:val="706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8A7" w:rsidRPr="0016651A" w:rsidRDefault="007A08A7" w:rsidP="00EB3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8A7" w:rsidRPr="0016651A" w:rsidRDefault="007A08A7" w:rsidP="00EB37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Промежуточный мониторинг, контроль и оценка реализации Плана («дорожной карты») по развитию «Российского дв</w:t>
            </w:r>
            <w:r w:rsidR="005E172F">
              <w:rPr>
                <w:rFonts w:ascii="Times New Roman" w:hAnsi="Times New Roman" w:cs="Times New Roman"/>
                <w:sz w:val="28"/>
                <w:szCs w:val="28"/>
              </w:rPr>
              <w:t xml:space="preserve">ижения школьников» в </w:t>
            </w:r>
            <w:proofErr w:type="spellStart"/>
            <w:r w:rsidR="005E172F">
              <w:rPr>
                <w:rFonts w:ascii="Times New Roman" w:hAnsi="Times New Roman" w:cs="Times New Roman"/>
                <w:sz w:val="28"/>
                <w:szCs w:val="28"/>
              </w:rPr>
              <w:t>Алькеевском</w:t>
            </w:r>
            <w:proofErr w:type="spellEnd"/>
            <w:r w:rsidR="00074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районе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8A7" w:rsidRPr="0016651A" w:rsidRDefault="007A08A7" w:rsidP="00EB3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Основной 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8A7" w:rsidRPr="0016651A" w:rsidRDefault="0007462F" w:rsidP="00EB3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2022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8A7" w:rsidRDefault="007A08A7" w:rsidP="007A08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первичных отделени</w:t>
            </w:r>
            <w:r w:rsidR="005E172F">
              <w:rPr>
                <w:rFonts w:ascii="Times New Roman" w:hAnsi="Times New Roman" w:cs="Times New Roman"/>
                <w:sz w:val="28"/>
                <w:szCs w:val="28"/>
              </w:rPr>
              <w:t xml:space="preserve">й РДШ на территории </w:t>
            </w:r>
            <w:proofErr w:type="spellStart"/>
            <w:r w:rsidR="005E172F">
              <w:rPr>
                <w:rFonts w:ascii="Times New Roman" w:hAnsi="Times New Roman" w:cs="Times New Roman"/>
                <w:sz w:val="28"/>
                <w:szCs w:val="28"/>
              </w:rPr>
              <w:t>Алькеевского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района;</w:t>
            </w:r>
          </w:p>
          <w:p w:rsidR="007A08A7" w:rsidRPr="0016651A" w:rsidRDefault="007A08A7" w:rsidP="007A08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педагогических работников прошедших повышение квалификации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8A7" w:rsidRPr="0016651A" w:rsidRDefault="007A08A7" w:rsidP="00EB37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8A7" w:rsidRPr="0016651A" w:rsidTr="00EB3783">
        <w:trPr>
          <w:trHeight w:val="706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8A7" w:rsidRPr="0016651A" w:rsidRDefault="007A08A7" w:rsidP="00EB3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8A7" w:rsidRPr="0016651A" w:rsidRDefault="007A08A7" w:rsidP="00EB37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Промежуточный мониторинг, контроль и оценка реализации Плана («дорожной карты») по развитию «Российского дв</w:t>
            </w:r>
            <w:r w:rsidR="005E172F">
              <w:rPr>
                <w:rFonts w:ascii="Times New Roman" w:hAnsi="Times New Roman" w:cs="Times New Roman"/>
                <w:sz w:val="28"/>
                <w:szCs w:val="28"/>
              </w:rPr>
              <w:t xml:space="preserve">ижения школьников» в </w:t>
            </w:r>
            <w:proofErr w:type="spellStart"/>
            <w:r w:rsidR="005E172F">
              <w:rPr>
                <w:rFonts w:ascii="Times New Roman" w:hAnsi="Times New Roman" w:cs="Times New Roman"/>
                <w:sz w:val="28"/>
                <w:szCs w:val="28"/>
              </w:rPr>
              <w:t>Алькеевском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районе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8A7" w:rsidRPr="0016651A" w:rsidRDefault="007A08A7" w:rsidP="00EB3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Итоговый 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8A7" w:rsidRPr="0016651A" w:rsidRDefault="0007462F" w:rsidP="00EB3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2023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8A7" w:rsidRDefault="007A08A7" w:rsidP="00EB37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первичных отделений во всех образовательных </w:t>
            </w:r>
            <w:r w:rsidR="005E172F"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учреждениях </w:t>
            </w:r>
            <w:proofErr w:type="spellStart"/>
            <w:r w:rsidR="005E172F">
              <w:rPr>
                <w:rFonts w:ascii="Times New Roman" w:hAnsi="Times New Roman" w:cs="Times New Roman"/>
                <w:sz w:val="28"/>
                <w:szCs w:val="28"/>
              </w:rPr>
              <w:t>Алькеевского</w:t>
            </w:r>
            <w:proofErr w:type="spellEnd"/>
            <w:r w:rsidR="0040501E">
              <w:rPr>
                <w:rFonts w:ascii="Times New Roman" w:hAnsi="Times New Roman" w:cs="Times New Roman"/>
                <w:sz w:val="28"/>
                <w:szCs w:val="28"/>
              </w:rPr>
              <w:t xml:space="preserve"> района;</w:t>
            </w:r>
          </w:p>
          <w:p w:rsidR="0040501E" w:rsidRPr="0016651A" w:rsidRDefault="0040501E" w:rsidP="00EB37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педагогических работников прошедших повышение квалификации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8A7" w:rsidRPr="0016651A" w:rsidRDefault="007A08A7" w:rsidP="00EB37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423A" w:rsidRDefault="0083423A" w:rsidP="008342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423A" w:rsidRPr="0083423A" w:rsidRDefault="0040501E" w:rsidP="0083423A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План («дорожную карту») по организации применения профессиональных стандартов на период </w:t>
      </w:r>
      <w:r w:rsidR="0007462F">
        <w:rPr>
          <w:rFonts w:ascii="Times New Roman" w:hAnsi="Times New Roman" w:cs="Times New Roman"/>
          <w:sz w:val="28"/>
          <w:szCs w:val="28"/>
        </w:rPr>
        <w:t>до 2023</w:t>
      </w:r>
      <w:r>
        <w:rPr>
          <w:rFonts w:ascii="Times New Roman" w:hAnsi="Times New Roman" w:cs="Times New Roman"/>
          <w:sz w:val="28"/>
          <w:szCs w:val="28"/>
        </w:rPr>
        <w:t xml:space="preserve"> года могут вноситься изменения и дополнения в зависимости от изменения нормативной базы и прочих условий.</w:t>
      </w:r>
    </w:p>
    <w:sectPr w:rsidR="0083423A" w:rsidRPr="0083423A" w:rsidSect="00DA07F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66CF9"/>
    <w:multiLevelType w:val="hybridMultilevel"/>
    <w:tmpl w:val="651419A6"/>
    <w:lvl w:ilvl="0" w:tplc="CF0A578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51A0A87"/>
    <w:multiLevelType w:val="hybridMultilevel"/>
    <w:tmpl w:val="172A2C78"/>
    <w:lvl w:ilvl="0" w:tplc="1C1A88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DA6B9F"/>
    <w:multiLevelType w:val="hybridMultilevel"/>
    <w:tmpl w:val="172A2C78"/>
    <w:lvl w:ilvl="0" w:tplc="1C1A88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EF1800"/>
    <w:multiLevelType w:val="hybridMultilevel"/>
    <w:tmpl w:val="172A2C78"/>
    <w:lvl w:ilvl="0" w:tplc="1C1A88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9A02FD"/>
    <w:multiLevelType w:val="hybridMultilevel"/>
    <w:tmpl w:val="172A2C78"/>
    <w:lvl w:ilvl="0" w:tplc="1C1A88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612"/>
    <w:rsid w:val="00047970"/>
    <w:rsid w:val="000518B2"/>
    <w:rsid w:val="0007462F"/>
    <w:rsid w:val="0016651A"/>
    <w:rsid w:val="001C1A55"/>
    <w:rsid w:val="0029409A"/>
    <w:rsid w:val="003B391D"/>
    <w:rsid w:val="0040501E"/>
    <w:rsid w:val="005311E3"/>
    <w:rsid w:val="005E172F"/>
    <w:rsid w:val="00614612"/>
    <w:rsid w:val="00660304"/>
    <w:rsid w:val="006C219C"/>
    <w:rsid w:val="007A08A7"/>
    <w:rsid w:val="0083423A"/>
    <w:rsid w:val="00867348"/>
    <w:rsid w:val="008B2815"/>
    <w:rsid w:val="008F61A4"/>
    <w:rsid w:val="00AC045D"/>
    <w:rsid w:val="00B44CE6"/>
    <w:rsid w:val="00BB6F7E"/>
    <w:rsid w:val="00DA07F9"/>
    <w:rsid w:val="00E474C2"/>
    <w:rsid w:val="00EC7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4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07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4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07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787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admin</cp:lastModifiedBy>
  <cp:revision>2</cp:revision>
  <dcterms:created xsi:type="dcterms:W3CDTF">2022-01-24T12:02:00Z</dcterms:created>
  <dcterms:modified xsi:type="dcterms:W3CDTF">2022-01-24T12:02:00Z</dcterms:modified>
</cp:coreProperties>
</file>